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338CE" w14:textId="77777777" w:rsidR="007E23F1" w:rsidRDefault="007E23F1">
      <w:pPr>
        <w:tabs>
          <w:tab w:val="decimal" w:pos="15080"/>
        </w:tabs>
        <w:rPr>
          <w:smallCaps/>
        </w:rPr>
      </w:pPr>
      <w:bookmarkStart w:id="0" w:name="_GoBack"/>
      <w:bookmarkEnd w:id="0"/>
    </w:p>
    <w:p w14:paraId="602E0C71" w14:textId="77777777" w:rsidR="007E23F1" w:rsidRDefault="007E23F1">
      <w:pPr>
        <w:tabs>
          <w:tab w:val="decimal" w:pos="15080"/>
        </w:tabs>
        <w:rPr>
          <w:b/>
          <w:smallCaps/>
        </w:rPr>
      </w:pPr>
    </w:p>
    <w:p w14:paraId="4A3EE58E" w14:textId="56C9FFD0" w:rsidR="007E23F1" w:rsidRPr="00737BA7" w:rsidRDefault="007E23F1" w:rsidP="04E5220B">
      <w:pPr>
        <w:tabs>
          <w:tab w:val="decimal" w:pos="15080"/>
        </w:tabs>
        <w:rPr>
          <w:rFonts w:ascii="Times New Roman" w:hAnsi="Times New Roman"/>
          <w:smallCaps/>
          <w:lang w:val="pt-PT"/>
        </w:rPr>
      </w:pPr>
      <w:r w:rsidRPr="04E5220B">
        <w:rPr>
          <w:rFonts w:ascii="Times New Roman" w:hAnsi="Times New Roman"/>
          <w:b/>
          <w:bCs/>
          <w:smallCaps/>
          <w:sz w:val="28"/>
          <w:szCs w:val="28"/>
          <w:lang w:val="pt-PT"/>
        </w:rPr>
        <w:t>Guião de videograma</w:t>
      </w:r>
      <w:r w:rsidR="000F2312" w:rsidRPr="04E5220B">
        <w:rPr>
          <w:rFonts w:ascii="Times New Roman" w:hAnsi="Times New Roman"/>
          <w:b/>
          <w:bCs/>
          <w:smallCaps/>
          <w:sz w:val="28"/>
          <w:szCs w:val="28"/>
          <w:lang w:val="pt-PT"/>
        </w:rPr>
        <w:t xml:space="preserve"> – Catarina Gonçalves – a82048 </w:t>
      </w:r>
      <w:r w:rsidRPr="00737BA7">
        <w:rPr>
          <w:smallCaps/>
          <w:sz w:val="20"/>
          <w:lang w:val="pt-PT"/>
        </w:rPr>
        <w:tab/>
      </w:r>
      <w:r w:rsidRPr="04E5220B">
        <w:rPr>
          <w:rFonts w:ascii="Times New Roman" w:hAnsi="Times New Roman"/>
          <w:smallCaps/>
          <w:lang w:val="pt-PT"/>
        </w:rPr>
        <w:t>Folha nº ____</w:t>
      </w:r>
    </w:p>
    <w:p w14:paraId="600DAB71" w14:textId="77777777" w:rsidR="007E23F1" w:rsidRPr="00737BA7" w:rsidRDefault="007E23F1" w:rsidP="04E5220B">
      <w:pPr>
        <w:pStyle w:val="Textodenotadefim"/>
        <w:rPr>
          <w:rFonts w:ascii="Times New Roman" w:hAnsi="Times New Roman"/>
          <w:smallCaps/>
          <w:lang w:val="pt-PT"/>
        </w:rPr>
      </w:pPr>
    </w:p>
    <w:p w14:paraId="788E1616" w14:textId="1F60BFC6" w:rsidR="007E23F1" w:rsidRDefault="04E5220B" w:rsidP="04E5220B">
      <w:pPr>
        <w:rPr>
          <w:rFonts w:ascii="Times New Roman" w:hAnsi="Times New Roman"/>
          <w:smallCaps/>
          <w:sz w:val="20"/>
        </w:rPr>
      </w:pPr>
      <w:proofErr w:type="spellStart"/>
      <w:proofErr w:type="gramStart"/>
      <w:r w:rsidRPr="04E5220B">
        <w:rPr>
          <w:rFonts w:ascii="Times New Roman" w:hAnsi="Times New Roman"/>
          <w:smallCaps/>
          <w:sz w:val="20"/>
        </w:rPr>
        <w:t>título:Catarina</w:t>
      </w:r>
      <w:proofErr w:type="spellEnd"/>
      <w:proofErr w:type="gramEnd"/>
      <w:r w:rsidRPr="04E5220B">
        <w:rPr>
          <w:rFonts w:ascii="Times New Roman" w:hAnsi="Times New Roman"/>
          <w:smallCaps/>
          <w:sz w:val="20"/>
        </w:rPr>
        <w:t xml:space="preserve"> </w:t>
      </w:r>
      <w:proofErr w:type="spellStart"/>
      <w:r w:rsidRPr="04E5220B">
        <w:rPr>
          <w:rFonts w:ascii="Times New Roman" w:hAnsi="Times New Roman"/>
          <w:smallCaps/>
          <w:sz w:val="20"/>
        </w:rPr>
        <w:t>Gonçalves</w:t>
      </w:r>
      <w:proofErr w:type="spellEnd"/>
      <w:r w:rsidRPr="04E5220B">
        <w:rPr>
          <w:rFonts w:ascii="Times New Roman" w:hAnsi="Times New Roman"/>
          <w:smallCaps/>
          <w:sz w:val="20"/>
        </w:rPr>
        <w:t xml:space="preserve">- </w:t>
      </w:r>
      <w:proofErr w:type="spellStart"/>
      <w:r w:rsidRPr="04E5220B">
        <w:rPr>
          <w:rFonts w:ascii="Times New Roman" w:hAnsi="Times New Roman"/>
          <w:smallCaps/>
          <w:sz w:val="20"/>
        </w:rPr>
        <w:t>Vídeo</w:t>
      </w:r>
      <w:proofErr w:type="spellEnd"/>
      <w:r w:rsidRPr="04E5220B">
        <w:rPr>
          <w:rFonts w:ascii="Times New Roman" w:hAnsi="Times New Roman"/>
          <w:smallCaps/>
          <w:sz w:val="20"/>
        </w:rPr>
        <w:t xml:space="preserve"> </w:t>
      </w:r>
      <w:proofErr w:type="spellStart"/>
      <w:r w:rsidRPr="04E5220B">
        <w:rPr>
          <w:rFonts w:ascii="Times New Roman" w:hAnsi="Times New Roman"/>
          <w:smallCaps/>
          <w:sz w:val="20"/>
        </w:rPr>
        <w:t>Identitário</w:t>
      </w:r>
      <w:proofErr w:type="spellEnd"/>
    </w:p>
    <w:p w14:paraId="058435F5" w14:textId="77777777" w:rsidR="007E23F1" w:rsidRDefault="04E5220B" w:rsidP="04E5220B">
      <w:pPr>
        <w:rPr>
          <w:rFonts w:ascii="Times New Roman" w:hAnsi="Times New Roman"/>
          <w:smallCaps/>
          <w:sz w:val="20"/>
        </w:rPr>
      </w:pPr>
      <w:r w:rsidRPr="04E5220B">
        <w:rPr>
          <w:rFonts w:ascii="Times New Roman" w:hAnsi="Times New Roman"/>
          <w:smallCaps/>
          <w:sz w:val="20"/>
        </w:rPr>
        <w:t>Cena: ________</w:t>
      </w:r>
    </w:p>
    <w:p w14:paraId="25D45D1F" w14:textId="77777777" w:rsidR="007E23F1" w:rsidRDefault="007E23F1" w:rsidP="04E5220B">
      <w:pPr>
        <w:rPr>
          <w:rFonts w:ascii="Times New Roman" w:hAnsi="Times New Roman"/>
          <w:smallCaps/>
          <w:sz w:val="20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  <w:tblCaption w:val=""/>
        <w:tblDescription w:val=""/>
      </w:tblPr>
      <w:tblGrid>
        <w:gridCol w:w="920"/>
        <w:gridCol w:w="2260"/>
        <w:gridCol w:w="3080"/>
        <w:gridCol w:w="3940"/>
        <w:gridCol w:w="900"/>
        <w:gridCol w:w="960"/>
        <w:gridCol w:w="860"/>
        <w:gridCol w:w="1040"/>
        <w:gridCol w:w="580"/>
        <w:gridCol w:w="580"/>
      </w:tblGrid>
      <w:tr w:rsidR="007E23F1" w14:paraId="795A5241" w14:textId="77777777" w:rsidTr="04E5220B">
        <w:trPr>
          <w:cantSplit/>
        </w:trPr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EF097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Plano nº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F5C7E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Imagem</w:t>
            </w:r>
            <w:proofErr w:type="spellEnd"/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04674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Acção</w:t>
            </w:r>
            <w:proofErr w:type="spellEnd"/>
          </w:p>
          <w:p w14:paraId="4CE7BE5D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lugar</w:t>
            </w:r>
            <w:proofErr w:type="spellEnd"/>
            <w:r w:rsidRPr="04E5220B">
              <w:rPr>
                <w:rFonts w:ascii="Times New Roman" w:hAnsi="Times New Roman"/>
                <w:smallCaps/>
                <w:sz w:val="20"/>
              </w:rPr>
              <w:t xml:space="preserve"> e tempo</w:t>
            </w:r>
          </w:p>
          <w:p w14:paraId="44C2F853" w14:textId="77777777" w:rsidR="007E23F1" w:rsidRDefault="007E23F1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79CC7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Diálogos</w:t>
            </w:r>
            <w:proofErr w:type="spellEnd"/>
            <w:r w:rsidRPr="04E5220B">
              <w:rPr>
                <w:rFonts w:ascii="Times New Roman" w:hAnsi="Times New Roman"/>
                <w:smallCaps/>
                <w:sz w:val="20"/>
              </w:rPr>
              <w:t xml:space="preserve"> e/</w:t>
            </w: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ou</w:t>
            </w:r>
            <w:proofErr w:type="spellEnd"/>
          </w:p>
          <w:p w14:paraId="0D8B62CF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Comentários</w:t>
            </w:r>
            <w:proofErr w:type="spellEnd"/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8B07A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Som</w:t>
            </w:r>
            <w:proofErr w:type="spellEnd"/>
          </w:p>
          <w:p w14:paraId="77991F4D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directo</w:t>
            </w:r>
            <w:proofErr w:type="spell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7275D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Efeitos</w:t>
            </w:r>
            <w:proofErr w:type="spellEnd"/>
          </w:p>
          <w:p w14:paraId="4018EAE5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sonoros</w:t>
            </w:r>
            <w:proofErr w:type="spellEnd"/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36C63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Efeitos</w:t>
            </w:r>
            <w:proofErr w:type="spellEnd"/>
          </w:p>
          <w:p w14:paraId="204BEC6B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visuais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55C3F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Música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3C8E3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T.P.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3E425" w14:textId="77777777" w:rsidR="007E23F1" w:rsidRDefault="04E5220B" w:rsidP="04E5220B">
            <w:pPr>
              <w:jc w:val="center"/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T.T.</w:t>
            </w:r>
          </w:p>
        </w:tc>
      </w:tr>
      <w:tr w:rsidR="007E23F1" w14:paraId="5FF62BFF" w14:textId="77777777" w:rsidTr="04E5220B">
        <w:trPr>
          <w:cantSplit/>
        </w:trPr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4D833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  <w:p w14:paraId="32B847BE" w14:textId="77777777" w:rsidR="007E23F1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1</w:t>
            </w:r>
          </w:p>
          <w:p w14:paraId="45C4E363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  <w:p w14:paraId="29F7F436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  <w:p w14:paraId="181E247E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  <w:p w14:paraId="0DE278C1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  <w:p w14:paraId="7234657B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C629C" w14:textId="052BDA30" w:rsidR="007E23F1" w:rsidRDefault="00866E69" w:rsidP="04E5220B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355DC556" wp14:editId="377CE459">
                  <wp:extent cx="1181100" cy="1181100"/>
                  <wp:effectExtent l="0" t="0" r="0" b="0"/>
                  <wp:docPr id="8212532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FE58E" w14:textId="3A81133C" w:rsidR="007E23F1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Casa</w:t>
            </w:r>
          </w:p>
          <w:p w14:paraId="7FBD330A" w14:textId="77777777" w:rsidR="00737BA7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Tarde</w:t>
            </w: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B87B6" w14:textId="069AE33D" w:rsidR="007E23F1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"</w:t>
            </w: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Sobre</w:t>
            </w:r>
            <w:proofErr w:type="spellEnd"/>
            <w:r w:rsidRPr="04E5220B">
              <w:rPr>
                <w:rFonts w:ascii="Times New Roman" w:hAnsi="Times New Roman"/>
                <w:smallCaps/>
                <w:sz w:val="20"/>
              </w:rPr>
              <w:t xml:space="preserve"> </w:t>
            </w: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mim</w:t>
            </w:r>
            <w:proofErr w:type="spellEnd"/>
            <w:r w:rsidRPr="04E5220B">
              <w:rPr>
                <w:rFonts w:ascii="Times New Roman" w:hAnsi="Times New Roman"/>
                <w:smallCaps/>
                <w:sz w:val="20"/>
              </w:rPr>
              <w:t>..."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1436F" w14:textId="77777777" w:rsidR="007E23F1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Não</w:t>
            </w:r>
            <w:proofErr w:type="spell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D2563" w14:textId="77777777" w:rsidR="007E23F1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Não</w:t>
            </w:r>
            <w:proofErr w:type="spellEnd"/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2E338" w14:textId="6259D0C4" w:rsidR="007E23F1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proofErr w:type="spellStart"/>
            <w:r w:rsidRPr="04E5220B">
              <w:rPr>
                <w:rFonts w:ascii="Times New Roman" w:hAnsi="Times New Roman"/>
                <w:smallCaps/>
                <w:sz w:val="20"/>
              </w:rPr>
              <w:t>Não</w:t>
            </w:r>
            <w:proofErr w:type="spellEnd"/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54D49" w14:textId="13382ECE" w:rsidR="007E23F1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Sim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57616" w14:textId="6FA0500B" w:rsidR="007E23F1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7s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276B4" w14:textId="00A683EA" w:rsidR="007E23F1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7s</w:t>
            </w:r>
          </w:p>
        </w:tc>
      </w:tr>
      <w:tr w:rsidR="007E23F1" w:rsidRPr="00737BA7" w14:paraId="26542A6F" w14:textId="77777777" w:rsidTr="04E5220B">
        <w:trPr>
          <w:cantSplit/>
        </w:trPr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09EEA" w14:textId="77777777" w:rsidR="007E23F1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2</w:t>
            </w:r>
          </w:p>
          <w:p w14:paraId="20892441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  <w:p w14:paraId="3D8A938D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  <w:p w14:paraId="1C481428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  <w:p w14:paraId="65C8BF10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  <w:p w14:paraId="628545CB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  <w:p w14:paraId="2B79A838" w14:textId="77777777" w:rsidR="007E23F1" w:rsidRDefault="007E23F1" w:rsidP="04E5220B">
            <w:pPr>
              <w:rPr>
                <w:rFonts w:ascii="Times New Roman" w:hAnsi="Times New Roman"/>
                <w:smallCaps/>
                <w:sz w:val="20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22A8A" w14:textId="58D425A4" w:rsidR="007E23F1" w:rsidRDefault="00866E69">
            <w:pPr>
              <w:rPr>
                <w:smallCaps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F1235A3" wp14:editId="613060C2">
                  <wp:extent cx="1285875" cy="1285875"/>
                  <wp:effectExtent l="0" t="0" r="0" b="0"/>
                  <wp:docPr id="87462193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37AA6" w14:textId="6792DC87" w:rsidR="00737BA7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Braga</w:t>
            </w:r>
          </w:p>
          <w:p w14:paraId="5DD72901" w14:textId="77777777" w:rsidR="007E23F1" w:rsidRDefault="04E5220B" w:rsidP="04E5220B">
            <w:pPr>
              <w:rPr>
                <w:rFonts w:ascii="Times New Roman" w:hAnsi="Times New Roman"/>
                <w:smallCaps/>
                <w:sz w:val="20"/>
              </w:rPr>
            </w:pPr>
            <w:r w:rsidRPr="04E5220B">
              <w:rPr>
                <w:rFonts w:ascii="Times New Roman" w:hAnsi="Times New Roman"/>
                <w:smallCaps/>
                <w:sz w:val="20"/>
              </w:rPr>
              <w:t>Tarde</w:t>
            </w: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DDC8E" w14:textId="19E32566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 xml:space="preserve"> "Sou a Catarina e tenho 19 anos"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A438D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B0169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77F72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93DE3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BEE36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8s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F79BB" w14:textId="008EE6D6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15s</w:t>
            </w:r>
          </w:p>
        </w:tc>
      </w:tr>
      <w:tr w:rsidR="007E23F1" w:rsidRPr="00737BA7" w14:paraId="4F625E0B" w14:textId="77777777" w:rsidTr="04E5220B">
        <w:trPr>
          <w:cantSplit/>
        </w:trPr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0CC18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3</w:t>
            </w:r>
          </w:p>
          <w:p w14:paraId="152CE3BD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71CBE0F8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0A8B5BC1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7F7F167B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5487B738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0DCE2FC4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D28C4" w14:textId="78FCB987" w:rsidR="007E23F1" w:rsidRPr="00737BA7" w:rsidRDefault="00866E69">
            <w:pPr>
              <w:rPr>
                <w:smallCaps/>
                <w:sz w:val="20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6E8C55FD" wp14:editId="7A06BE94">
                  <wp:extent cx="1238250" cy="825500"/>
                  <wp:effectExtent l="0" t="0" r="0" b="0"/>
                  <wp:docPr id="4950238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A01F9" w14:textId="7B797908" w:rsidR="007E23F1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Braga</w:t>
            </w:r>
          </w:p>
          <w:p w14:paraId="03B607AD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Tarde</w:t>
            </w: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E1F1A" w14:textId="0488736C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"Sou de Braga"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67654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2E58B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F9E74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3453A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D07BE" w14:textId="048AF388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7s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A44A5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22s</w:t>
            </w:r>
          </w:p>
        </w:tc>
      </w:tr>
      <w:tr w:rsidR="007E23F1" w:rsidRPr="00737BA7" w14:paraId="16703396" w14:textId="77777777" w:rsidTr="04E5220B">
        <w:trPr>
          <w:cantSplit/>
        </w:trPr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C2452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4772AE6A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4</w:t>
            </w:r>
          </w:p>
          <w:p w14:paraId="6CA47C45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1DE04E36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2EFC05C4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4BA8E7F5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676CB8D5" w14:textId="77777777" w:rsidR="007E23F1" w:rsidRPr="00737BA7" w:rsidRDefault="007E23F1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20900" w14:textId="20B7782D" w:rsidR="007E23F1" w:rsidRPr="00737BA7" w:rsidRDefault="00866E69">
            <w:pPr>
              <w:rPr>
                <w:smallCaps/>
                <w:sz w:val="20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330CF341" wp14:editId="4581E0D5">
                  <wp:extent cx="1266825" cy="950119"/>
                  <wp:effectExtent l="0" t="0" r="0" b="0"/>
                  <wp:docPr id="185648000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5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9C3FD" w14:textId="398D5354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3E77F" w14:textId="5DE57A9A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"Música"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6F501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5D38D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3180A" w14:textId="15D9483B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1AA9B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746B2" w14:textId="77777777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7s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4BDF1" w14:textId="467C133B" w:rsidR="007E23F1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29s</w:t>
            </w:r>
          </w:p>
        </w:tc>
      </w:tr>
      <w:tr w:rsidR="004F2F74" w:rsidRPr="00737BA7" w14:paraId="15FDC880" w14:textId="77777777" w:rsidTr="04E5220B">
        <w:trPr>
          <w:cantSplit/>
        </w:trPr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B7D11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47C05CEF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57FA8F4C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14E81D07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5</w:t>
            </w:r>
          </w:p>
          <w:p w14:paraId="4F71CC59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2F082891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3F82580A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55B8C" w14:textId="59F86234" w:rsidR="004F2F74" w:rsidRPr="00737BA7" w:rsidRDefault="00866E69" w:rsidP="007E23F1">
            <w:pPr>
              <w:rPr>
                <w:smallCaps/>
                <w:sz w:val="20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2C07256F" wp14:editId="3C6E6AE7">
                  <wp:extent cx="1247775" cy="842248"/>
                  <wp:effectExtent l="0" t="0" r="0" b="0"/>
                  <wp:docPr id="150655232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4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AA519" w14:textId="27CF5EBA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7BC2E" w14:textId="040CEBFC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"Cinema"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A77B3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EF93E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BBAA0" w14:textId="2CAD99D4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35569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FAFA1" w14:textId="46642ED2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7s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C4FD2" w14:textId="304943C2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36s</w:t>
            </w:r>
          </w:p>
        </w:tc>
      </w:tr>
      <w:tr w:rsidR="004F2F74" w:rsidRPr="00737BA7" w14:paraId="774C9586" w14:textId="77777777" w:rsidTr="04E5220B">
        <w:trPr>
          <w:cantSplit/>
        </w:trPr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FDB34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6</w:t>
            </w:r>
          </w:p>
          <w:p w14:paraId="3EE273CB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18125DA6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4305AE38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0CEB4047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69FCA277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408E17E1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61A79" w14:textId="45BA0EC7" w:rsidR="004F2F74" w:rsidRPr="00737BA7" w:rsidRDefault="00866E69" w:rsidP="007E23F1">
            <w:pPr>
              <w:rPr>
                <w:smallCaps/>
                <w:sz w:val="20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5DAB2023" wp14:editId="2E947771">
                  <wp:extent cx="1266825" cy="844550"/>
                  <wp:effectExtent l="0" t="0" r="0" b="0"/>
                  <wp:docPr id="193794177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35E4A" w14:textId="43D2EE3D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13AF0" w14:textId="3D8B746D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"Teatro"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857C2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E8748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F3F3E" w14:textId="6725827B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EC794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FD6A6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7s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19506" w14:textId="06E95355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43s</w:t>
            </w:r>
          </w:p>
        </w:tc>
      </w:tr>
      <w:tr w:rsidR="004F2F74" w:rsidRPr="00737BA7" w14:paraId="328A9163" w14:textId="77777777" w:rsidTr="04E5220B">
        <w:trPr>
          <w:cantSplit/>
        </w:trPr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2AFEC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6ED825A4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7</w:t>
            </w:r>
          </w:p>
          <w:p w14:paraId="6F79ADB9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56738C68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04FC0629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12C711FD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3D084A63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8CA1D" w14:textId="5198E79B" w:rsidR="004F2F74" w:rsidRPr="00737BA7" w:rsidRDefault="00866E69" w:rsidP="007E23F1">
            <w:pPr>
              <w:rPr>
                <w:smallCaps/>
                <w:sz w:val="20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491F56F6" wp14:editId="200CCABC">
                  <wp:extent cx="1304925" cy="869950"/>
                  <wp:effectExtent l="0" t="0" r="0" b="0"/>
                  <wp:docPr id="26540476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B3A61" w14:textId="7FF74D43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27E24" w14:textId="2FD644B1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"Praia"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36869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55AC8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AB12B" w14:textId="2B1BD518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4E2BD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B54B4" w14:textId="215D7B9F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7s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91F6B" w14:textId="175E7382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50s</w:t>
            </w:r>
          </w:p>
        </w:tc>
      </w:tr>
      <w:tr w:rsidR="004F2F74" w:rsidRPr="00737BA7" w14:paraId="04BAAEB7" w14:textId="77777777" w:rsidTr="04E5220B">
        <w:trPr>
          <w:cantSplit/>
        </w:trPr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F4F05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2AEB7A8F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8</w:t>
            </w:r>
          </w:p>
          <w:p w14:paraId="0EE3B478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6AA20E17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2563455F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222D1000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3C8D5462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9BC12" w14:textId="1525C789" w:rsidR="004F2F74" w:rsidRPr="00737BA7" w:rsidRDefault="00866E69" w:rsidP="007E23F1">
            <w:pPr>
              <w:rPr>
                <w:smallCaps/>
                <w:sz w:val="20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7EB4C276" wp14:editId="79AEB278">
                  <wp:extent cx="1247775" cy="1247775"/>
                  <wp:effectExtent l="0" t="0" r="0" b="0"/>
                  <wp:docPr id="166231530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934E6" w14:textId="64057620" w:rsidR="004F2F74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Casa</w:t>
            </w:r>
          </w:p>
          <w:p w14:paraId="173B3875" w14:textId="77777777" w:rsidR="001170B9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tarde</w:t>
            </w: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031AA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BE3F9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1C062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51E3D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99FE6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46FE2" w14:textId="3511ACD1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9s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62D7A" w14:textId="74F35A3C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59s</w:t>
            </w:r>
          </w:p>
        </w:tc>
      </w:tr>
      <w:tr w:rsidR="004F2F74" w:rsidRPr="00737BA7" w14:paraId="686EE762" w14:textId="77777777" w:rsidTr="04E5220B">
        <w:trPr>
          <w:cantSplit/>
        </w:trPr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6577D" w14:textId="77777777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9</w:t>
            </w:r>
          </w:p>
          <w:p w14:paraId="303E9C3B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4FE2F5E3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0583D85A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65BECB97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65C12C37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  <w:p w14:paraId="6CE3D849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5CD68" w14:textId="7A4565A3" w:rsidR="004F2F74" w:rsidRPr="00737BA7" w:rsidRDefault="00866E69" w:rsidP="007E23F1">
            <w:pPr>
              <w:rPr>
                <w:smallCaps/>
                <w:sz w:val="20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43913B13" wp14:editId="7F9EA5FE">
                  <wp:extent cx="1247775" cy="1247775"/>
                  <wp:effectExtent l="0" t="0" r="0" b="0"/>
                  <wp:docPr id="17243470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BE028" w14:textId="15E9FABA" w:rsidR="004F2F74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Casa</w:t>
            </w:r>
          </w:p>
          <w:p w14:paraId="0FFDA697" w14:textId="77777777" w:rsidR="00A93D9D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TARDE</w:t>
            </w: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9A48B" w14:textId="77777777" w:rsidR="004F2F74" w:rsidRPr="00737BA7" w:rsidRDefault="004F2F74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3EA89" w14:textId="54CADD74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5A828" w14:textId="31D8A076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527EF" w14:textId="3E8694E9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Não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24600" w14:textId="7806F663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Sim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F16D4" w14:textId="7C98E71C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7S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EFB74" w14:textId="3342AA5C" w:rsidR="004F2F74" w:rsidRPr="00737BA7" w:rsidRDefault="04E5220B" w:rsidP="04E5220B">
            <w:pPr>
              <w:rPr>
                <w:rFonts w:ascii="Times New Roman" w:hAnsi="Times New Roman"/>
                <w:smallCaps/>
                <w:sz w:val="20"/>
                <w:lang w:val="pt-PT"/>
              </w:rPr>
            </w:pPr>
            <w:r w:rsidRPr="04E5220B">
              <w:rPr>
                <w:rFonts w:ascii="Times New Roman" w:hAnsi="Times New Roman"/>
                <w:smallCaps/>
                <w:sz w:val="20"/>
                <w:lang w:val="pt-PT"/>
              </w:rPr>
              <w:t>66S</w:t>
            </w:r>
          </w:p>
        </w:tc>
      </w:tr>
    </w:tbl>
    <w:p w14:paraId="36BF39D0" w14:textId="77777777" w:rsidR="007E23F1" w:rsidRPr="00737BA7" w:rsidRDefault="007E23F1">
      <w:pPr>
        <w:rPr>
          <w:smallCaps/>
          <w:sz w:val="20"/>
          <w:lang w:val="pt-PT"/>
        </w:rPr>
      </w:pPr>
    </w:p>
    <w:sectPr w:rsidR="007E23F1" w:rsidRPr="00737BA7">
      <w:footerReference w:type="even" r:id="rId14"/>
      <w:footerReference w:type="default" r:id="rId15"/>
      <w:headerReference w:type="first" r:id="rId16"/>
      <w:footnotePr>
        <w:numFmt w:val="lowerRoman"/>
      </w:footnotePr>
      <w:endnotePr>
        <w:numFmt w:val="decimal"/>
      </w:endnotePr>
      <w:type w:val="continuous"/>
      <w:pgSz w:w="16820" w:h="11880" w:orient="landscape"/>
      <w:pgMar w:top="1134" w:right="851" w:bottom="567" w:left="851" w:header="720" w:footer="720" w:gutter="0"/>
      <w:pgNumType w:fmt="lowerRoman"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03C7E" w14:textId="77777777" w:rsidR="00300862" w:rsidRDefault="00300862">
      <w:r>
        <w:separator/>
      </w:r>
    </w:p>
  </w:endnote>
  <w:endnote w:type="continuationSeparator" w:id="0">
    <w:p w14:paraId="29C32059" w14:textId="77777777" w:rsidR="00300862" w:rsidRDefault="00300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ew York">
    <w:altName w:val="Tahoma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15344" w14:textId="77777777" w:rsidR="007E23F1" w:rsidRDefault="007E23F1">
    <w:pPr>
      <w:pStyle w:val="Rodap"/>
      <w:framePr w:w="576" w:wrap="around" w:vAnchor="page" w:hAnchor="page" w:x="10575" w:y="15310"/>
      <w:jc w:val="righ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i</w:t>
    </w:r>
    <w:r>
      <w:rPr>
        <w:rStyle w:val="Nmerodepgina"/>
      </w:rPr>
      <w:fldChar w:fldCharType="end"/>
    </w:r>
  </w:p>
  <w:p w14:paraId="422F7A00" w14:textId="77777777" w:rsidR="007E23F1" w:rsidRDefault="007E23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A3316" w14:textId="53CF508A" w:rsidR="007E23F1" w:rsidRDefault="007E23F1">
    <w:pPr>
      <w:pStyle w:val="Rodap"/>
      <w:framePr w:w="576" w:wrap="around" w:vAnchor="page" w:hAnchor="page" w:x="10575" w:y="15310"/>
      <w:jc w:val="righ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360BB">
      <w:rPr>
        <w:rStyle w:val="Nmerodepgina"/>
        <w:noProof/>
      </w:rPr>
      <w:t>ii</w:t>
    </w:r>
    <w:r>
      <w:rPr>
        <w:rStyle w:val="Nmerodepgina"/>
      </w:rPr>
      <w:fldChar w:fldCharType="end"/>
    </w:r>
  </w:p>
  <w:p w14:paraId="1BD89A5D" w14:textId="77777777" w:rsidR="007E23F1" w:rsidRDefault="007E23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DC9B4" w14:textId="77777777" w:rsidR="00300862" w:rsidRDefault="00300862">
      <w:r>
        <w:separator/>
      </w:r>
    </w:p>
  </w:footnote>
  <w:footnote w:type="continuationSeparator" w:id="0">
    <w:p w14:paraId="438AAE47" w14:textId="77777777" w:rsidR="00300862" w:rsidRDefault="00300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1564C" w14:textId="77777777" w:rsidR="007E23F1" w:rsidRPr="00737BA7" w:rsidRDefault="00866E69" w:rsidP="04E5220B">
    <w:pPr>
      <w:pStyle w:val="Cabealho"/>
      <w:rPr>
        <w:rFonts w:ascii="Arial" w:hAnsi="Arial"/>
        <w:sz w:val="16"/>
        <w:szCs w:val="16"/>
        <w:lang w:val="pt-PT"/>
      </w:rPr>
    </w:pPr>
    <w:r>
      <w:rPr>
        <w:rFonts w:ascii="Arial" w:hAnsi="Arial"/>
        <w:noProof/>
        <w:sz w:val="16"/>
      </w:rPr>
      <w:drawing>
        <wp:inline distT="0" distB="0" distL="0" distR="0" wp14:anchorId="3B1AEF49" wp14:editId="07777777">
          <wp:extent cx="386080" cy="307975"/>
          <wp:effectExtent l="0" t="0" r="0" b="0"/>
          <wp:docPr id="1" name="Picture 1" descr="I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E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08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23F1" w:rsidRPr="04E5220B">
      <w:rPr>
        <w:rFonts w:ascii="Arial" w:hAnsi="Arial"/>
        <w:sz w:val="16"/>
        <w:szCs w:val="16"/>
        <w:lang w:val="pt-PT"/>
      </w:rPr>
      <w:t>CRM-Centro de Recursos Multimédia (DCTE, IEP)</w:t>
    </w:r>
    <w:r w:rsidR="007E23F1" w:rsidRPr="00737BA7">
      <w:rPr>
        <w:rFonts w:ascii="Arial" w:hAnsi="Arial"/>
        <w:sz w:val="16"/>
        <w:lang w:val="pt-PT"/>
      </w:rPr>
      <w:tab/>
    </w:r>
    <w:r w:rsidR="007E23F1" w:rsidRPr="00737BA7">
      <w:rPr>
        <w:rFonts w:ascii="Arial" w:hAnsi="Arial"/>
        <w:sz w:val="16"/>
        <w:lang w:val="pt-PT"/>
      </w:rPr>
      <w:tab/>
    </w:r>
    <w:r w:rsidR="007E23F1" w:rsidRPr="00737BA7">
      <w:rPr>
        <w:rFonts w:ascii="Arial" w:hAnsi="Arial"/>
        <w:sz w:val="16"/>
        <w:lang w:val="pt-PT"/>
      </w:rPr>
      <w:tab/>
    </w:r>
    <w:r w:rsidR="007E23F1" w:rsidRPr="00737BA7">
      <w:rPr>
        <w:rFonts w:ascii="Arial" w:hAnsi="Arial"/>
        <w:sz w:val="16"/>
        <w:lang w:val="pt-PT"/>
      </w:rPr>
      <w:tab/>
    </w:r>
    <w:r w:rsidR="007E23F1" w:rsidRPr="00737BA7">
      <w:rPr>
        <w:rFonts w:ascii="Arial" w:hAnsi="Arial"/>
        <w:sz w:val="16"/>
        <w:lang w:val="pt-PT"/>
      </w:rPr>
      <w:tab/>
    </w:r>
    <w:r w:rsidR="007E23F1" w:rsidRPr="00737BA7">
      <w:rPr>
        <w:rFonts w:ascii="Arial" w:hAnsi="Arial"/>
        <w:sz w:val="16"/>
        <w:lang w:val="pt-PT"/>
      </w:rPr>
      <w:tab/>
    </w:r>
    <w:r w:rsidR="007E23F1" w:rsidRPr="00737BA7">
      <w:rPr>
        <w:rFonts w:ascii="Arial" w:hAnsi="Arial"/>
        <w:sz w:val="16"/>
        <w:lang w:val="pt-PT"/>
      </w:rPr>
      <w:tab/>
    </w:r>
    <w:r w:rsidR="007E23F1">
      <w:rPr>
        <w:rFonts w:ascii="Arial" w:hAnsi="Arial"/>
        <w:sz w:val="16"/>
      </w:rPr>
      <w:sym w:font="Wingdings" w:char="F04A"/>
    </w:r>
    <w:r w:rsidR="007E23F1" w:rsidRPr="04E5220B">
      <w:rPr>
        <w:rFonts w:ascii="Arial" w:hAnsi="Arial"/>
        <w:sz w:val="16"/>
        <w:szCs w:val="16"/>
        <w:lang w:val="pt-PT"/>
      </w:rPr>
      <w:t xml:space="preserve"> 1996 Lia Oliveira &amp; Miguel Cunha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9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Roman"/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BA7"/>
    <w:rsid w:val="000F2312"/>
    <w:rsid w:val="001170B9"/>
    <w:rsid w:val="00300862"/>
    <w:rsid w:val="004360BB"/>
    <w:rsid w:val="004F2F74"/>
    <w:rsid w:val="00737BA7"/>
    <w:rsid w:val="007E23F1"/>
    <w:rsid w:val="00866E69"/>
    <w:rsid w:val="00A93D9D"/>
    <w:rsid w:val="04E5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EA720C"/>
  <w15:chartTrackingRefBased/>
  <w15:docId w15:val="{55EBCEDA-C42A-4F76-8C9E-2EE29146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Times" w:hAnsi="Times"/>
      <w:sz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fim">
    <w:name w:val="endnote text"/>
    <w:basedOn w:val="Normal"/>
    <w:semiHidden/>
    <w:rPr>
      <w:sz w:val="20"/>
    </w:r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Nmerodepgina">
    <w:name w:val="page number"/>
    <w:basedOn w:val="Tipodeletrapredefinidodopargrafo"/>
    <w:semiHidden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Guiões</vt:lpstr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Guiões</dc:title>
  <dc:subject/>
  <dc:creator>Lia Raquel</dc:creator>
  <cp:keywords/>
  <cp:lastModifiedBy>José Vasco</cp:lastModifiedBy>
  <cp:revision>2</cp:revision>
  <dcterms:created xsi:type="dcterms:W3CDTF">2017-05-27T17:32:00Z</dcterms:created>
  <dcterms:modified xsi:type="dcterms:W3CDTF">2017-05-27T17:32:00Z</dcterms:modified>
</cp:coreProperties>
</file>